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5F35F" w14:textId="77777777" w:rsidR="00070EDD" w:rsidRDefault="00070EDD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bookmarkStart w:id="0" w:name="_gjdgxs" w:colFirst="0" w:colLast="0"/>
      <w:bookmarkEnd w:id="0"/>
    </w:p>
    <w:p w14:paraId="70B67CE5" w14:textId="77777777" w:rsidR="00070EDD" w:rsidRDefault="0045358D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ALTA DE CLIENTES</w:t>
      </w:r>
    </w:p>
    <w:p w14:paraId="23E240EC" w14:textId="77777777" w:rsidR="00070EDD" w:rsidRDefault="00070EDD"/>
    <w:p w14:paraId="39E16E95" w14:textId="61C9F485" w:rsidR="00070EDD" w:rsidRDefault="00BA645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66EA1" wp14:editId="0ABBD127">
                <wp:simplePos x="0" y="0"/>
                <wp:positionH relativeFrom="column">
                  <wp:posOffset>5844540</wp:posOffset>
                </wp:positionH>
                <wp:positionV relativeFrom="paragraph">
                  <wp:posOffset>97155</wp:posOffset>
                </wp:positionV>
                <wp:extent cx="600075" cy="4162425"/>
                <wp:effectExtent l="0" t="0" r="9525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16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8A750F" id="Rectángulo 25" o:spid="_x0000_s1026" style="position:absolute;margin-left:460.2pt;margin-top:7.65pt;width:47.25pt;height:3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" fillcolor="white [3201]" stroked="f" strokeweight="2pt"/>
            </w:pict>
          </mc:Fallback>
        </mc:AlternateContent>
      </w:r>
    </w:p>
    <w:p w14:paraId="185C2399" w14:textId="219C57D3" w:rsidR="00070EDD" w:rsidRDefault="004535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RAZÓN SOCIAL: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1CE536A" w14:textId="45D6C101" w:rsidR="00070EDD" w:rsidRDefault="0062616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70EAA" wp14:editId="30A16663">
                <wp:simplePos x="0" y="0"/>
                <wp:positionH relativeFrom="column">
                  <wp:posOffset>1167765</wp:posOffset>
                </wp:positionH>
                <wp:positionV relativeFrom="paragraph">
                  <wp:posOffset>28575</wp:posOffset>
                </wp:positionV>
                <wp:extent cx="4752975" cy="0"/>
                <wp:effectExtent l="38100" t="38100" r="66675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29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DB01E67" id="Conector recto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95pt,2.25pt" to="466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" strokecolor="#4f81bd [3204]" strokeweight=".25pt">
                <v:shadow on="t" color="black" opacity="24903f" origin=",.5" offset="0,.55556mm"/>
              </v:line>
            </w:pict>
          </mc:Fallback>
        </mc:AlternateContent>
      </w:r>
    </w:p>
    <w:p w14:paraId="0362D125" w14:textId="52FC9961" w:rsidR="00070EDD" w:rsidRDefault="0062616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4F89A" wp14:editId="05C57367">
                <wp:simplePos x="0" y="0"/>
                <wp:positionH relativeFrom="column">
                  <wp:posOffset>415290</wp:posOffset>
                </wp:positionH>
                <wp:positionV relativeFrom="paragraph">
                  <wp:posOffset>153670</wp:posOffset>
                </wp:positionV>
                <wp:extent cx="5505450" cy="0"/>
                <wp:effectExtent l="38100" t="38100" r="7620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9917DB2" id="Conector recto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pt,12.1pt" to="46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" strokecolor="#4f81bd [3204]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CUIT: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00FE1E6F" w14:textId="77777777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2FE23F53" w14:textId="6B02A3C7" w:rsidR="00070EDD" w:rsidRDefault="0062616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BFBF9" wp14:editId="517C2D76">
                <wp:simplePos x="0" y="0"/>
                <wp:positionH relativeFrom="column">
                  <wp:posOffset>2005330</wp:posOffset>
                </wp:positionH>
                <wp:positionV relativeFrom="paragraph">
                  <wp:posOffset>146685</wp:posOffset>
                </wp:positionV>
                <wp:extent cx="3952875" cy="0"/>
                <wp:effectExtent l="38100" t="38100" r="66675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8499360" id="Conector recto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11.55pt" to="469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" strokecolor="#4f81bd [3204]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CONDICIÓN FRENTE AL IVA:</w:t>
      </w:r>
    </w:p>
    <w:p w14:paraId="15A41312" w14:textId="14B43071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527C5631" w14:textId="72BA3011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CCEB9" wp14:editId="7414C1CA">
                <wp:simplePos x="0" y="0"/>
                <wp:positionH relativeFrom="column">
                  <wp:posOffset>805180</wp:posOffset>
                </wp:positionH>
                <wp:positionV relativeFrom="paragraph">
                  <wp:posOffset>149225</wp:posOffset>
                </wp:positionV>
                <wp:extent cx="5153025" cy="0"/>
                <wp:effectExtent l="38100" t="38100" r="66675" b="952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AA43DFB" id="Conector recto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11.75pt" to="469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" strokecolor="#4f81bd [3204]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 xml:space="preserve">DOMICILIO: </w:t>
      </w:r>
    </w:p>
    <w:p w14:paraId="07038449" w14:textId="77181A69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2CF6A4A9" w14:textId="4C3952D9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3248D" wp14:editId="15D8689C">
                <wp:simplePos x="0" y="0"/>
                <wp:positionH relativeFrom="column">
                  <wp:posOffset>729615</wp:posOffset>
                </wp:positionH>
                <wp:positionV relativeFrom="paragraph">
                  <wp:posOffset>151765</wp:posOffset>
                </wp:positionV>
                <wp:extent cx="5229225" cy="0"/>
                <wp:effectExtent l="38100" t="38100" r="66675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E7FF775" id="Conector recto 1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5pt,11.95pt" to="469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NÚMERO: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0D17AD75" w14:textId="17C3C3C0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60660E9C" w14:textId="68850AB2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F0430" wp14:editId="283EBD54">
                <wp:simplePos x="0" y="0"/>
                <wp:positionH relativeFrom="column">
                  <wp:posOffset>415290</wp:posOffset>
                </wp:positionH>
                <wp:positionV relativeFrom="paragraph">
                  <wp:posOffset>135255</wp:posOffset>
                </wp:positionV>
                <wp:extent cx="5543550" cy="0"/>
                <wp:effectExtent l="38100" t="38100" r="76200" b="952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82414CA" id="Conector recto 1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pt,10.65pt" to="469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PISO:</w:t>
      </w:r>
      <w:r w:rsidRPr="00102DB6">
        <w:rPr>
          <w:rFonts w:ascii="Arial" w:eastAsia="Arial" w:hAnsi="Arial" w:cs="Arial"/>
          <w:noProof/>
          <w:sz w:val="22"/>
          <w:szCs w:val="22"/>
        </w:rPr>
        <w:t xml:space="preserve"> </w:t>
      </w:r>
    </w:p>
    <w:p w14:paraId="464B5DD9" w14:textId="0D1B39CC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545C2C3E" w14:textId="7616E350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4E2EB" wp14:editId="03F1234F">
                <wp:simplePos x="0" y="0"/>
                <wp:positionH relativeFrom="column">
                  <wp:posOffset>1253490</wp:posOffset>
                </wp:positionH>
                <wp:positionV relativeFrom="paragraph">
                  <wp:posOffset>147320</wp:posOffset>
                </wp:positionV>
                <wp:extent cx="4705350" cy="0"/>
                <wp:effectExtent l="38100" t="38100" r="76200" b="952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1BD4B5" id="Conector recto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pt,11.6pt" to="469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DEPARTAMENTO:</w:t>
      </w:r>
    </w:p>
    <w:p w14:paraId="6F1A1B44" w14:textId="5B4B62B7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5794EA40" w14:textId="73820EEB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15D5A0" wp14:editId="65C46536">
                <wp:simplePos x="0" y="0"/>
                <wp:positionH relativeFrom="column">
                  <wp:posOffset>891541</wp:posOffset>
                </wp:positionH>
                <wp:positionV relativeFrom="paragraph">
                  <wp:posOffset>140335</wp:posOffset>
                </wp:positionV>
                <wp:extent cx="5067300" cy="0"/>
                <wp:effectExtent l="38100" t="38100" r="76200" b="952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76FA42" id="Conector recto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11.05pt" to="469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LOCALIDAD: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06EB7E7B" w14:textId="301367CE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135FF75F" w14:textId="5184B088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70AA6" wp14:editId="575AA275">
                <wp:simplePos x="0" y="0"/>
                <wp:positionH relativeFrom="column">
                  <wp:posOffset>891540</wp:posOffset>
                </wp:positionH>
                <wp:positionV relativeFrom="paragraph">
                  <wp:posOffset>142875</wp:posOffset>
                </wp:positionV>
                <wp:extent cx="5086350" cy="0"/>
                <wp:effectExtent l="38100" t="38100" r="76200" b="952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553F552" id="Conector recto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1.25pt" to="470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PROVINCIA: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63A1C450" w14:textId="5DF19614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4FF511DF" w14:textId="322B3B70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B929C" wp14:editId="12C4B0BF">
                <wp:simplePos x="0" y="0"/>
                <wp:positionH relativeFrom="column">
                  <wp:posOffset>1253490</wp:posOffset>
                </wp:positionH>
                <wp:positionV relativeFrom="paragraph">
                  <wp:posOffset>154940</wp:posOffset>
                </wp:positionV>
                <wp:extent cx="4800600" cy="0"/>
                <wp:effectExtent l="38100" t="38100" r="76200" b="952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AE0743D" id="Conector recto 1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8.7pt,12.2pt" to="476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CODIGO POSTAL: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07BB6591" w14:textId="08D36DE2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3B341F14" w14:textId="089424F2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77507A" wp14:editId="0DE40118">
                <wp:simplePos x="0" y="0"/>
                <wp:positionH relativeFrom="column">
                  <wp:posOffset>895350</wp:posOffset>
                </wp:positionH>
                <wp:positionV relativeFrom="paragraph">
                  <wp:posOffset>156210</wp:posOffset>
                </wp:positionV>
                <wp:extent cx="5153025" cy="0"/>
                <wp:effectExtent l="38100" t="38100" r="66675" b="952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30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C5DDC4C" id="Conector recto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2.3pt" to="476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TELEFONO: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59990CF8" w14:textId="613D5288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5F93639A" w14:textId="5330DF5C" w:rsidR="00070EDD" w:rsidRDefault="00102DB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ACE08" wp14:editId="7FE19913">
                <wp:simplePos x="0" y="0"/>
                <wp:positionH relativeFrom="column">
                  <wp:posOffset>415290</wp:posOffset>
                </wp:positionH>
                <wp:positionV relativeFrom="paragraph">
                  <wp:posOffset>140970</wp:posOffset>
                </wp:positionV>
                <wp:extent cx="5638800" cy="0"/>
                <wp:effectExtent l="38100" t="38100" r="76200" b="952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8D5EBA" id="Conector recto 2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7pt,11.1pt" to="476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MAIL: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3460FF29" w14:textId="73BC074F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0829972C" w14:textId="14034D03" w:rsidR="00070EDD" w:rsidRDefault="00BA645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A4B6B" wp14:editId="1567FBD2">
                <wp:simplePos x="0" y="0"/>
                <wp:positionH relativeFrom="column">
                  <wp:posOffset>824865</wp:posOffset>
                </wp:positionH>
                <wp:positionV relativeFrom="paragraph">
                  <wp:posOffset>153035</wp:posOffset>
                </wp:positionV>
                <wp:extent cx="5229225" cy="0"/>
                <wp:effectExtent l="38100" t="38100" r="66675" b="952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C9AD5A" id="Conector recto 2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5pt,12.05pt" to="476.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" strokecolor="#4f81bd" strokeweight=".25pt">
                <v:shadow on="t" color="black" opacity="24903f" origin=",.5" offset="0,.55556mm"/>
              </v:line>
            </w:pict>
          </mc:Fallback>
        </mc:AlternateContent>
      </w:r>
      <w:r w:rsidR="0045358D">
        <w:rPr>
          <w:rFonts w:ascii="Arial" w:eastAsia="Arial" w:hAnsi="Arial" w:cs="Arial"/>
          <w:b/>
          <w:sz w:val="22"/>
          <w:szCs w:val="22"/>
        </w:rPr>
        <w:t>CONTACTO:</w:t>
      </w:r>
      <w:r w:rsidR="0045358D">
        <w:rPr>
          <w:rFonts w:ascii="Arial" w:eastAsia="Arial" w:hAnsi="Arial" w:cs="Arial"/>
          <w:sz w:val="22"/>
          <w:szCs w:val="22"/>
        </w:rPr>
        <w:t xml:space="preserve"> </w:t>
      </w:r>
    </w:p>
    <w:p w14:paraId="3E992D34" w14:textId="77777777" w:rsidR="00070EDD" w:rsidRDefault="004535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156802E7" w14:textId="77777777" w:rsidR="00070EDD" w:rsidRDefault="00070EDD">
      <w:pPr>
        <w:rPr>
          <w:rFonts w:ascii="Arial" w:eastAsia="Arial" w:hAnsi="Arial" w:cs="Arial"/>
        </w:rPr>
      </w:pPr>
    </w:p>
    <w:p w14:paraId="524417AE" w14:textId="77777777" w:rsidR="00070EDD" w:rsidRDefault="00070EDD">
      <w:pPr>
        <w:rPr>
          <w:rFonts w:ascii="Arial" w:eastAsia="Arial" w:hAnsi="Arial" w:cs="Arial"/>
        </w:rPr>
      </w:pPr>
    </w:p>
    <w:p w14:paraId="194D5E28" w14:textId="77777777" w:rsidR="00070EDD" w:rsidRDefault="00070EDD"/>
    <w:p w14:paraId="4821E63E" w14:textId="77777777" w:rsidR="00070EDD" w:rsidRDefault="00070EDD"/>
    <w:p w14:paraId="578ABDD3" w14:textId="77777777" w:rsidR="00070EDD" w:rsidRDefault="004535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Enviar adjunto Constancia de AFIP</w:t>
      </w:r>
    </w:p>
    <w:p w14:paraId="00A137AD" w14:textId="77777777" w:rsidR="00070EDD" w:rsidRDefault="00070EDD"/>
    <w:p w14:paraId="43E18A2A" w14:textId="77777777" w:rsidR="00070EDD" w:rsidRDefault="00070EDD"/>
    <w:p w14:paraId="3E7E4E71" w14:textId="77777777" w:rsidR="00070EDD" w:rsidRDefault="00070EDD"/>
    <w:p w14:paraId="0E941A8C" w14:textId="77777777" w:rsidR="00070EDD" w:rsidRDefault="00070EDD"/>
    <w:p w14:paraId="62CB2A00" w14:textId="77777777" w:rsidR="00070EDD" w:rsidRDefault="00070EDD" w:rsidP="00BA6452">
      <w:pPr>
        <w:ind w:right="-141"/>
      </w:pPr>
    </w:p>
    <w:p w14:paraId="2717243C" w14:textId="77777777" w:rsidR="00070EDD" w:rsidRDefault="00070EDD"/>
    <w:p w14:paraId="3DD5CA4B" w14:textId="77777777" w:rsidR="00070EDD" w:rsidRDefault="00070EDD"/>
    <w:p w14:paraId="4DBE7770" w14:textId="77777777" w:rsidR="00070EDD" w:rsidRDefault="00070EDD"/>
    <w:p w14:paraId="1EF8D583" w14:textId="77777777" w:rsidR="00070EDD" w:rsidRDefault="00070EDD"/>
    <w:p w14:paraId="4B23C38D" w14:textId="77777777" w:rsidR="00070EDD" w:rsidRDefault="00070EDD"/>
    <w:p w14:paraId="3611E492" w14:textId="77777777" w:rsidR="00070EDD" w:rsidRDefault="00070EDD"/>
    <w:p w14:paraId="677A818A" w14:textId="77777777" w:rsidR="00070EDD" w:rsidRDefault="00070EDD"/>
    <w:p w14:paraId="61C8766E" w14:textId="77777777" w:rsidR="00070EDD" w:rsidRDefault="00070EDD"/>
    <w:p w14:paraId="627437FF" w14:textId="77777777" w:rsidR="00070EDD" w:rsidRDefault="00070EDD"/>
    <w:p w14:paraId="1F9509E8" w14:textId="77777777" w:rsidR="00070EDD" w:rsidRDefault="00070EDD"/>
    <w:p w14:paraId="33A9BBB6" w14:textId="77777777" w:rsidR="00070EDD" w:rsidRDefault="00070EDD"/>
    <w:p w14:paraId="1192F1F6" w14:textId="77777777" w:rsidR="00070EDD" w:rsidRDefault="00070EDD"/>
    <w:p w14:paraId="4D5930B9" w14:textId="77777777" w:rsidR="00070EDD" w:rsidRDefault="00070EDD"/>
    <w:p w14:paraId="71AF188C" w14:textId="77777777" w:rsidR="00070EDD" w:rsidRDefault="00070EDD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</w:p>
    <w:p w14:paraId="654DAFEA" w14:textId="77777777" w:rsidR="00070EDD" w:rsidRDefault="0045358D">
      <w:pPr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lastRenderedPageBreak/>
        <w:t>CONDICIONES Y FORMAS DE PAGO</w:t>
      </w:r>
    </w:p>
    <w:p w14:paraId="706283FD" w14:textId="77777777" w:rsidR="00070EDD" w:rsidRDefault="00070EDD"/>
    <w:p w14:paraId="0E6E74E7" w14:textId="77777777" w:rsidR="00070EDD" w:rsidRDefault="00070EDD">
      <w:pPr>
        <w:rPr>
          <w:rFonts w:ascii="Arial" w:eastAsia="Arial" w:hAnsi="Arial" w:cs="Arial"/>
          <w:color w:val="1F497D"/>
          <w:sz w:val="22"/>
          <w:szCs w:val="22"/>
        </w:rPr>
      </w:pPr>
    </w:p>
    <w:p w14:paraId="3E877C4A" w14:textId="77777777" w:rsidR="00070EDD" w:rsidRDefault="0045358D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• Forma de Pago: Cheque propio, transferencia bancaria, efectivo. Contra entrega de resultados.</w:t>
      </w:r>
    </w:p>
    <w:p w14:paraId="6EB7E976" w14:textId="77777777" w:rsidR="00070EDD" w:rsidRDefault="00070EDD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084581E" w14:textId="77777777" w:rsidR="00070EDD" w:rsidRDefault="0045358D">
      <w:pPr>
        <w:rPr>
          <w:rFonts w:ascii="Arial" w:eastAsia="Arial" w:hAnsi="Arial" w:cs="Arial"/>
          <w:b/>
          <w:color w:val="17365D"/>
          <w:sz w:val="22"/>
          <w:szCs w:val="22"/>
        </w:rPr>
      </w:pPr>
      <w:r>
        <w:rPr>
          <w:rFonts w:ascii="Arial" w:eastAsia="Arial" w:hAnsi="Arial" w:cs="Arial"/>
          <w:b/>
          <w:color w:val="17365D"/>
          <w:sz w:val="22"/>
          <w:szCs w:val="22"/>
        </w:rPr>
        <w:t>Condiciones Comerciales Para Toma de muestras:</w:t>
      </w:r>
    </w:p>
    <w:p w14:paraId="1035414E" w14:textId="77777777" w:rsidR="00070EDD" w:rsidRDefault="0045358D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• Forma de Pago: 50% adelanto con toma de muestra y 50% al retiro de los resultados</w:t>
      </w:r>
    </w:p>
    <w:p w14:paraId="66170EF9" w14:textId="77777777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1DA644CB" w14:textId="77777777" w:rsidR="00070EDD" w:rsidRDefault="00070EDD">
      <w:pPr>
        <w:rPr>
          <w:sz w:val="22"/>
          <w:szCs w:val="22"/>
        </w:rPr>
      </w:pPr>
    </w:p>
    <w:p w14:paraId="0EA9ED86" w14:textId="77777777" w:rsidR="00070EDD" w:rsidRDefault="00070EDD">
      <w:pPr>
        <w:rPr>
          <w:rFonts w:ascii="Arial" w:eastAsia="Arial" w:hAnsi="Arial" w:cs="Arial"/>
          <w:sz w:val="22"/>
          <w:szCs w:val="22"/>
        </w:rPr>
      </w:pPr>
    </w:p>
    <w:p w14:paraId="2809F5FD" w14:textId="77777777" w:rsidR="00070EDD" w:rsidRDefault="00070EDD">
      <w:pPr>
        <w:rPr>
          <w:rFonts w:ascii="Arial" w:eastAsia="Arial" w:hAnsi="Arial" w:cs="Arial"/>
        </w:rPr>
      </w:pPr>
    </w:p>
    <w:tbl>
      <w:tblPr>
        <w:tblStyle w:val="a"/>
        <w:tblW w:w="6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6"/>
        <w:gridCol w:w="3949"/>
      </w:tblGrid>
      <w:tr w:rsidR="00070EDD" w14:paraId="5F1CF9C0" w14:textId="77777777">
        <w:trPr>
          <w:trHeight w:val="1206"/>
          <w:jc w:val="center"/>
        </w:trPr>
        <w:tc>
          <w:tcPr>
            <w:tcW w:w="6545" w:type="dxa"/>
            <w:gridSpan w:val="2"/>
            <w:shd w:val="clear" w:color="auto" w:fill="8DB3E2"/>
          </w:tcPr>
          <w:p w14:paraId="212EA941" w14:textId="77777777" w:rsidR="00070EDD" w:rsidRDefault="00070ED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61FDAE3" w14:textId="77777777" w:rsidR="00070EDD" w:rsidRDefault="0045358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DATOS PARA REALIZAR TRANSFERENCIA BANCARIA</w:t>
            </w:r>
          </w:p>
        </w:tc>
      </w:tr>
      <w:tr w:rsidR="00070EDD" w14:paraId="1E0B3018" w14:textId="77777777">
        <w:trPr>
          <w:trHeight w:val="346"/>
          <w:jc w:val="center"/>
        </w:trPr>
        <w:tc>
          <w:tcPr>
            <w:tcW w:w="2596" w:type="dxa"/>
          </w:tcPr>
          <w:p w14:paraId="75A618EF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Razón Social</w:t>
            </w:r>
          </w:p>
        </w:tc>
        <w:tc>
          <w:tcPr>
            <w:tcW w:w="3949" w:type="dxa"/>
          </w:tcPr>
          <w:p w14:paraId="00176F08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RUSSO ANA TERESITA</w:t>
            </w:r>
          </w:p>
        </w:tc>
      </w:tr>
      <w:tr w:rsidR="00070EDD" w14:paraId="7E1439D5" w14:textId="77777777">
        <w:trPr>
          <w:trHeight w:val="346"/>
          <w:jc w:val="center"/>
        </w:trPr>
        <w:tc>
          <w:tcPr>
            <w:tcW w:w="2596" w:type="dxa"/>
          </w:tcPr>
          <w:p w14:paraId="2E40C650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CUIT</w:t>
            </w:r>
          </w:p>
        </w:tc>
        <w:tc>
          <w:tcPr>
            <w:tcW w:w="3949" w:type="dxa"/>
          </w:tcPr>
          <w:p w14:paraId="0604B805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27-17552908-5</w:t>
            </w:r>
          </w:p>
        </w:tc>
      </w:tr>
      <w:tr w:rsidR="00070EDD" w14:paraId="39C42CB1" w14:textId="77777777">
        <w:trPr>
          <w:trHeight w:val="346"/>
          <w:jc w:val="center"/>
        </w:trPr>
        <w:tc>
          <w:tcPr>
            <w:tcW w:w="2596" w:type="dxa"/>
          </w:tcPr>
          <w:p w14:paraId="68FB8C0C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Cuenta </w:t>
            </w:r>
          </w:p>
        </w:tc>
        <w:tc>
          <w:tcPr>
            <w:tcW w:w="3949" w:type="dxa"/>
          </w:tcPr>
          <w:p w14:paraId="1538A950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7175-50144/2</w:t>
            </w:r>
          </w:p>
        </w:tc>
      </w:tr>
      <w:tr w:rsidR="00070EDD" w14:paraId="5BB045F3" w14:textId="77777777">
        <w:trPr>
          <w:trHeight w:val="346"/>
          <w:jc w:val="center"/>
        </w:trPr>
        <w:tc>
          <w:tcPr>
            <w:tcW w:w="2596" w:type="dxa"/>
          </w:tcPr>
          <w:p w14:paraId="35F358D8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cuenta</w:t>
            </w:r>
          </w:p>
        </w:tc>
        <w:tc>
          <w:tcPr>
            <w:tcW w:w="3949" w:type="dxa"/>
          </w:tcPr>
          <w:p w14:paraId="53A42870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Cuenta Corriente</w:t>
            </w:r>
          </w:p>
        </w:tc>
      </w:tr>
      <w:tr w:rsidR="00070EDD" w14:paraId="5A373273" w14:textId="77777777">
        <w:trPr>
          <w:trHeight w:val="346"/>
          <w:jc w:val="center"/>
        </w:trPr>
        <w:tc>
          <w:tcPr>
            <w:tcW w:w="2596" w:type="dxa"/>
          </w:tcPr>
          <w:p w14:paraId="14785F62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CBU</w:t>
            </w:r>
          </w:p>
        </w:tc>
        <w:tc>
          <w:tcPr>
            <w:tcW w:w="3949" w:type="dxa"/>
          </w:tcPr>
          <w:p w14:paraId="68EFFFDA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0140022901717505014423</w:t>
            </w:r>
          </w:p>
        </w:tc>
      </w:tr>
      <w:tr w:rsidR="00070EDD" w14:paraId="666297F5" w14:textId="77777777">
        <w:trPr>
          <w:trHeight w:val="346"/>
          <w:jc w:val="center"/>
        </w:trPr>
        <w:tc>
          <w:tcPr>
            <w:tcW w:w="2596" w:type="dxa"/>
          </w:tcPr>
          <w:p w14:paraId="129740F8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Banco</w:t>
            </w:r>
          </w:p>
        </w:tc>
        <w:tc>
          <w:tcPr>
            <w:tcW w:w="3949" w:type="dxa"/>
          </w:tcPr>
          <w:p w14:paraId="4FA41FBE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Provincia</w:t>
            </w:r>
          </w:p>
        </w:tc>
      </w:tr>
      <w:tr w:rsidR="00070EDD" w14:paraId="18AE96AC" w14:textId="77777777">
        <w:trPr>
          <w:trHeight w:val="365"/>
          <w:jc w:val="center"/>
        </w:trPr>
        <w:tc>
          <w:tcPr>
            <w:tcW w:w="2596" w:type="dxa"/>
          </w:tcPr>
          <w:p w14:paraId="6F6C8D55" w14:textId="77777777" w:rsidR="00070EDD" w:rsidRDefault="0045358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3949" w:type="dxa"/>
          </w:tcPr>
          <w:p w14:paraId="3276F555" w14:textId="1D624D09" w:rsidR="00070EDD" w:rsidRDefault="0045358D" w:rsidP="004543F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02324-4</w:t>
            </w:r>
            <w:r w:rsidR="004543F0">
              <w:rPr>
                <w:rFonts w:ascii="Arial" w:eastAsia="Arial" w:hAnsi="Arial" w:cs="Arial"/>
                <w:sz w:val="24"/>
                <w:szCs w:val="24"/>
              </w:rPr>
              <w:t>77346</w:t>
            </w:r>
          </w:p>
        </w:tc>
      </w:tr>
    </w:tbl>
    <w:p w14:paraId="7CD70153" w14:textId="77777777" w:rsidR="00070EDD" w:rsidRDefault="00070EDD">
      <w:pPr>
        <w:rPr>
          <w:rFonts w:ascii="Arial" w:eastAsia="Arial" w:hAnsi="Arial" w:cs="Arial"/>
        </w:rPr>
      </w:pPr>
      <w:bookmarkStart w:id="1" w:name="_GoBack"/>
      <w:bookmarkEnd w:id="1"/>
    </w:p>
    <w:sectPr w:rsidR="00070EDD" w:rsidSect="00102D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60" w:right="1275" w:bottom="28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A7777" w14:textId="77777777" w:rsidR="00935CDE" w:rsidRDefault="00935CDE">
      <w:r>
        <w:separator/>
      </w:r>
    </w:p>
  </w:endnote>
  <w:endnote w:type="continuationSeparator" w:id="0">
    <w:p w14:paraId="22A808CD" w14:textId="77777777" w:rsidR="00935CDE" w:rsidRDefault="0093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zooka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lb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1A1BD" w14:textId="77777777" w:rsidR="00626557" w:rsidRDefault="006265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E3421" w14:textId="203805E4" w:rsidR="00626557" w:rsidRDefault="0045358D" w:rsidP="00626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17365D"/>
        <w:sz w:val="24"/>
        <w:szCs w:val="24"/>
      </w:rPr>
    </w:pPr>
    <w:r>
      <w:rPr>
        <w:rFonts w:ascii="Arial" w:eastAsia="Arial" w:hAnsi="Arial" w:cs="Arial"/>
        <w:color w:val="17365D"/>
        <w:sz w:val="24"/>
        <w:szCs w:val="24"/>
      </w:rPr>
      <w:t>Calle 36 Nº 105, Mercedes, Buenos Aires-Tel/Fax: 02324-4</w:t>
    </w:r>
    <w:r w:rsidR="00626557">
      <w:rPr>
        <w:rFonts w:ascii="Arial" w:eastAsia="Arial" w:hAnsi="Arial" w:cs="Arial"/>
        <w:color w:val="17365D"/>
        <w:sz w:val="24"/>
        <w:szCs w:val="24"/>
      </w:rPr>
      <w:t>77346-Whats app:</w:t>
    </w:r>
  </w:p>
  <w:p w14:paraId="111219BD" w14:textId="2146AB5C" w:rsidR="00070EDD" w:rsidRDefault="00626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17365D"/>
        <w:sz w:val="24"/>
        <w:szCs w:val="24"/>
      </w:rPr>
    </w:pPr>
    <w:r w:rsidRPr="00626557">
      <w:rPr>
        <w:rFonts w:ascii="Arial" w:eastAsia="Arial" w:hAnsi="Arial" w:cs="Arial"/>
        <w:color w:val="17365D"/>
        <w:sz w:val="24"/>
        <w:szCs w:val="24"/>
      </w:rPr>
      <w:t>2324-490014</w:t>
    </w:r>
    <w:r w:rsidR="0045358D">
      <w:rPr>
        <w:rFonts w:ascii="Arial" w:eastAsia="Arial" w:hAnsi="Arial" w:cs="Arial"/>
        <w:color w:val="17365D"/>
        <w:sz w:val="24"/>
        <w:szCs w:val="24"/>
      </w:rPr>
      <w:t xml:space="preserve"> e-mail: </w:t>
    </w:r>
    <w:hyperlink r:id="rId1">
      <w:r w:rsidR="0045358D">
        <w:rPr>
          <w:rFonts w:ascii="Arial" w:eastAsia="Arial" w:hAnsi="Arial" w:cs="Arial"/>
          <w:color w:val="17365D"/>
          <w:sz w:val="24"/>
          <w:szCs w:val="24"/>
        </w:rPr>
        <w:t>administración@laqei.com.ar</w:t>
      </w:r>
    </w:hyperlink>
    <w:r w:rsidR="0045358D">
      <w:rPr>
        <w:rFonts w:ascii="Arial" w:eastAsia="Arial" w:hAnsi="Arial" w:cs="Arial"/>
        <w:color w:val="17365D"/>
        <w:sz w:val="24"/>
        <w:szCs w:val="24"/>
      </w:rPr>
      <w:t>, info@laqei.com.ar                                        Horarios de at</w:t>
    </w:r>
    <w:r>
      <w:rPr>
        <w:rFonts w:ascii="Arial" w:eastAsia="Arial" w:hAnsi="Arial" w:cs="Arial"/>
        <w:color w:val="17365D"/>
        <w:sz w:val="24"/>
        <w:szCs w:val="24"/>
      </w:rPr>
      <w:t xml:space="preserve">ención: de lunes a viernes de 07 a 15 </w:t>
    </w:r>
    <w:proofErr w:type="spellStart"/>
    <w:r>
      <w:rPr>
        <w:rFonts w:ascii="Arial" w:eastAsia="Arial" w:hAnsi="Arial" w:cs="Arial"/>
        <w:color w:val="17365D"/>
        <w:sz w:val="24"/>
        <w:szCs w:val="24"/>
      </w:rPr>
      <w:t>hs</w:t>
    </w:r>
    <w:proofErr w:type="spellEnd"/>
    <w:r w:rsidR="0045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4F8BB915" wp14:editId="3E482E8D">
              <wp:simplePos x="0" y="0"/>
              <wp:positionH relativeFrom="column">
                <wp:posOffset>2699067</wp:posOffset>
              </wp:positionH>
              <wp:positionV relativeFrom="paragraph">
                <wp:posOffset>0</wp:posOffset>
              </wp:positionV>
              <wp:extent cx="452755" cy="302895"/>
              <wp:effectExtent l="8255" t="1270" r="3175" b="317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2755" cy="302895"/>
                        <a:chOff x="10217" y="9410"/>
                        <a:chExt cx="1566" cy="590"/>
                      </a:xfrm>
                    </wpg:grpSpPr>
                    <wps:wsp>
                      <wps:cNvPr id="1" name="Flecha: cheurón 1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lecha: cheurón 4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lecha: cheurón 5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76506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2699067</wp:posOffset>
              </wp:positionH>
              <wp:positionV relativeFrom="paragraph">
                <wp:posOffset>0</wp:posOffset>
              </wp:positionV>
              <wp:extent cx="464185" cy="30734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 rot="5400000">
                        <a:off x="0" y="0"/>
                        <a:ext cx="464185" cy="3073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4535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722E9B7B" wp14:editId="010FA9BC">
              <wp:simplePos x="0" y="0"/>
              <wp:positionH relativeFrom="column">
                <wp:posOffset>2751455</wp:posOffset>
              </wp:positionH>
              <wp:positionV relativeFrom="paragraph">
                <wp:posOffset>0</wp:posOffset>
              </wp:positionV>
              <wp:extent cx="347980" cy="7855585"/>
              <wp:effectExtent l="0" t="0" r="3175" b="63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7980" cy="785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F4213" w14:textId="77777777" w:rsidR="008F374F" w:rsidRPr="00D92053" w:rsidRDefault="0045358D">
                          <w:pPr>
                            <w:rPr>
                              <w:rFonts w:ascii="Arial" w:hAnsi="Arial" w:cs="Arial"/>
                              <w:color w:val="4F81BD" w:themeColor="accent1"/>
                              <w:spacing w:val="60"/>
                              <w:sz w:val="22"/>
                              <w:szCs w:val="22"/>
                              <w:lang w:val="es-ES"/>
                            </w:rPr>
                          </w:pPr>
                          <w:r w:rsidRPr="00D92053">
                            <w:rPr>
                              <w:rFonts w:ascii="Arial" w:hAnsi="Arial" w:cs="Arial"/>
                              <w:color w:val="4F81BD" w:themeColor="accent1"/>
                              <w:spacing w:val="60"/>
                              <w:sz w:val="22"/>
                              <w:szCs w:val="22"/>
                              <w:lang w:val="es-ES"/>
                            </w:rPr>
                            <w:t>www.laqei.com.ar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column">
                <wp:posOffset>2751455</wp:posOffset>
              </wp:positionH>
              <wp:positionV relativeFrom="paragraph">
                <wp:posOffset>0</wp:posOffset>
              </wp:positionV>
              <wp:extent cx="351155" cy="785622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1155" cy="7856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rFonts w:ascii="Arial" w:eastAsia="Arial" w:hAnsi="Arial" w:cs="Arial"/>
        <w:color w:val="17365D"/>
        <w:sz w:val="24"/>
        <w:szCs w:val="2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7F035" w14:textId="77777777" w:rsidR="00626557" w:rsidRDefault="006265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ED266" w14:textId="77777777" w:rsidR="00935CDE" w:rsidRDefault="00935CDE">
      <w:r>
        <w:separator/>
      </w:r>
    </w:p>
  </w:footnote>
  <w:footnote w:type="continuationSeparator" w:id="0">
    <w:p w14:paraId="1A6D93CD" w14:textId="77777777" w:rsidR="00935CDE" w:rsidRDefault="00935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1B9AC" w14:textId="77777777" w:rsidR="00626557" w:rsidRDefault="006265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964F" w14:textId="77777777" w:rsidR="00070EDD" w:rsidRDefault="00935C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44"/>
        <w:szCs w:val="44"/>
      </w:rPr>
    </w:pPr>
    <w:r>
      <w:rPr>
        <w:b/>
        <w:color w:val="000000"/>
        <w:sz w:val="44"/>
        <w:szCs w:val="44"/>
      </w:rPr>
      <w:pict w14:anchorId="375BA7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89.5pt;height:28pt;mso-position-horizontal:absolute" fillcolor="#548dd4 [1951]" strokeweight="1pt">
          <v:shadow color="#868686"/>
          <v:textpath style="font-family:&quot;Times New Roman&quot;;v-text-kern:t" trim="t" fitpath="t" string="LAQEI"/>
        </v:shape>
      </w:pict>
    </w:r>
    <w:r w:rsidR="0045358D">
      <w:rPr>
        <w:noProof/>
      </w:rPr>
      <w:drawing>
        <wp:anchor distT="0" distB="0" distL="114300" distR="114300" simplePos="0" relativeHeight="251658240" behindDoc="0" locked="0" layoutInCell="1" hidden="0" allowOverlap="1" wp14:anchorId="5244C027" wp14:editId="328C6858">
          <wp:simplePos x="0" y="0"/>
          <wp:positionH relativeFrom="column">
            <wp:posOffset>-746759</wp:posOffset>
          </wp:positionH>
          <wp:positionV relativeFrom="paragraph">
            <wp:posOffset>-209549</wp:posOffset>
          </wp:positionV>
          <wp:extent cx="828675" cy="72390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10441E" w14:textId="77777777" w:rsidR="00070EDD" w:rsidRDefault="00070E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ilbo" w:eastAsia="Bilbo" w:hAnsi="Bilbo" w:cs="Bilbo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05DC3" w14:textId="77777777" w:rsidR="00626557" w:rsidRDefault="006265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DD"/>
    <w:rsid w:val="00070EDD"/>
    <w:rsid w:val="00102DB6"/>
    <w:rsid w:val="00395F98"/>
    <w:rsid w:val="0045358D"/>
    <w:rsid w:val="004543F0"/>
    <w:rsid w:val="00626166"/>
    <w:rsid w:val="00626557"/>
    <w:rsid w:val="008024CA"/>
    <w:rsid w:val="00935CDE"/>
    <w:rsid w:val="00BA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8E1E55"/>
  <w15:docId w15:val="{3EE5CD39-C9EF-4D71-BCCF-3BF2A0D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Bazooka" w:eastAsia="Bazooka" w:hAnsi="Bazooka" w:cs="Bazooka"/>
      <w:sz w:val="72"/>
      <w:szCs w:val="72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color w:val="FF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line="280" w:lineRule="auto"/>
      <w:outlineLvl w:val="5"/>
    </w:pPr>
    <w:rPr>
      <w:b/>
      <w:color w:val="000000"/>
      <w:sz w:val="28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65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557"/>
  </w:style>
  <w:style w:type="paragraph" w:styleId="Piedepgina">
    <w:name w:val="footer"/>
    <w:basedOn w:val="Normal"/>
    <w:link w:val="PiedepginaCar"/>
    <w:uiPriority w:val="99"/>
    <w:unhideWhenUsed/>
    <w:rsid w:val="006265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Germán</cp:lastModifiedBy>
  <cp:revision>2</cp:revision>
  <dcterms:created xsi:type="dcterms:W3CDTF">2025-05-09T15:14:00Z</dcterms:created>
  <dcterms:modified xsi:type="dcterms:W3CDTF">2025-05-09T15:14:00Z</dcterms:modified>
</cp:coreProperties>
</file>